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86413" w14:textId="6149FD67" w:rsidR="00764674" w:rsidRPr="00764674" w:rsidRDefault="00764674" w:rsidP="0076467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64674">
        <w:rPr>
          <w:rFonts w:ascii="Arial" w:hAnsi="Arial" w:cs="Arial"/>
          <w:b/>
          <w:bCs/>
          <w:sz w:val="28"/>
          <w:szCs w:val="28"/>
        </w:rPr>
        <w:t>Beadott h</w:t>
      </w:r>
      <w:r w:rsidRPr="00764674">
        <w:rPr>
          <w:rFonts w:ascii="Arial" w:hAnsi="Arial" w:cs="Arial"/>
          <w:b/>
          <w:bCs/>
          <w:sz w:val="28"/>
          <w:szCs w:val="28"/>
        </w:rPr>
        <w:t>ázi dolgozat</w:t>
      </w:r>
      <w:r w:rsidRPr="00764674">
        <w:rPr>
          <w:rFonts w:ascii="Arial" w:hAnsi="Arial" w:cs="Arial"/>
          <w:b/>
          <w:bCs/>
          <w:sz w:val="28"/>
          <w:szCs w:val="28"/>
        </w:rPr>
        <w:t>ok elérése</w:t>
      </w:r>
      <w:r w:rsidRPr="00764674">
        <w:rPr>
          <w:rFonts w:ascii="Arial" w:hAnsi="Arial" w:cs="Arial"/>
          <w:b/>
          <w:bCs/>
          <w:sz w:val="28"/>
          <w:szCs w:val="28"/>
        </w:rPr>
        <w:t xml:space="preserve"> a Neptun webes felületén</w:t>
      </w:r>
    </w:p>
    <w:p w14:paraId="5E9DEC3C" w14:textId="77777777" w:rsidR="00764674" w:rsidRPr="00764674" w:rsidRDefault="00764674" w:rsidP="00764674">
      <w:pPr>
        <w:rPr>
          <w:rFonts w:ascii="Arial" w:hAnsi="Arial" w:cs="Arial"/>
          <w:sz w:val="24"/>
          <w:szCs w:val="24"/>
        </w:rPr>
      </w:pPr>
      <w:r w:rsidRPr="00764674">
        <w:rPr>
          <w:rFonts w:ascii="Arial" w:hAnsi="Arial" w:cs="Arial"/>
          <w:sz w:val="24"/>
          <w:szCs w:val="24"/>
        </w:rPr>
        <w:t>1. A Neptun webes felületére belépve válassza a Neptun Meet Street rovatot!</w:t>
      </w:r>
    </w:p>
    <w:p w14:paraId="52AE8A17" w14:textId="48D4B70B" w:rsidR="001022DE" w:rsidRPr="00764674" w:rsidRDefault="00764674" w:rsidP="0076467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F027B" wp14:editId="37F4A464">
                <wp:simplePos x="0" y="0"/>
                <wp:positionH relativeFrom="column">
                  <wp:posOffset>1443355</wp:posOffset>
                </wp:positionH>
                <wp:positionV relativeFrom="paragraph">
                  <wp:posOffset>478155</wp:posOffset>
                </wp:positionV>
                <wp:extent cx="466725" cy="219075"/>
                <wp:effectExtent l="19050" t="19050" r="47625" b="47625"/>
                <wp:wrapNone/>
                <wp:docPr id="7" name="Téglalap: lekerekítet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190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6639EC" id="Téglalap: lekerekített 7" o:spid="_x0000_s1026" style="position:absolute;margin-left:113.65pt;margin-top:37.65pt;width:36.7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" filled="f" strokecolor="#c00000" strokeweight="4.5pt">
                <v:stroke joinstyle="miter"/>
              </v:roundrect>
            </w:pict>
          </mc:Fallback>
        </mc:AlternateContent>
      </w:r>
      <w:r w:rsidR="002B3121" w:rsidRPr="00764674">
        <w:rPr>
          <w:rFonts w:ascii="Arial" w:hAnsi="Arial" w:cs="Arial"/>
          <w:noProof/>
        </w:rPr>
        <w:drawing>
          <wp:inline distT="0" distB="0" distL="0" distR="0" wp14:anchorId="2BDC4AD5" wp14:editId="148DA999">
            <wp:extent cx="3779520" cy="23622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81213" cy="236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F1348" w14:textId="11BB26CA" w:rsidR="002B3121" w:rsidRPr="00764674" w:rsidRDefault="00764674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A megjelenő felületen válassza a </w:t>
      </w:r>
      <w:r w:rsidRPr="00764674">
        <w:rPr>
          <w:rFonts w:ascii="Arial" w:hAnsi="Arial" w:cs="Arial"/>
          <w:i/>
          <w:iCs/>
        </w:rPr>
        <w:t>Feladatok</w:t>
      </w:r>
      <w:r>
        <w:rPr>
          <w:rFonts w:ascii="Arial" w:hAnsi="Arial" w:cs="Arial"/>
        </w:rPr>
        <w:t xml:space="preserve"> menü </w:t>
      </w:r>
      <w:r w:rsidRPr="00764674">
        <w:rPr>
          <w:rFonts w:ascii="Arial" w:hAnsi="Arial" w:cs="Arial"/>
          <w:i/>
          <w:iCs/>
        </w:rPr>
        <w:t>Beadott</w:t>
      </w:r>
      <w:r>
        <w:rPr>
          <w:rFonts w:ascii="Arial" w:hAnsi="Arial" w:cs="Arial"/>
        </w:rPr>
        <w:t xml:space="preserve"> feladatok menüpontját!</w:t>
      </w:r>
    </w:p>
    <w:p w14:paraId="22E036D7" w14:textId="49806451" w:rsidR="002B3121" w:rsidRPr="00764674" w:rsidRDefault="00764674" w:rsidP="0076467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95408E" wp14:editId="2CBF6383">
                <wp:simplePos x="0" y="0"/>
                <wp:positionH relativeFrom="column">
                  <wp:posOffset>2039348</wp:posOffset>
                </wp:positionH>
                <wp:positionV relativeFrom="paragraph">
                  <wp:posOffset>714933</wp:posOffset>
                </wp:positionV>
                <wp:extent cx="351692" cy="256233"/>
                <wp:effectExtent l="19050" t="19050" r="10795" b="10795"/>
                <wp:wrapNone/>
                <wp:docPr id="8" name="Téglalap: lekerekítet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25623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49CCA6" id="Téglalap: lekerekített 8" o:spid="_x0000_s1026" style="position:absolute;margin-left:160.6pt;margin-top:56.3pt;width:27.7pt;height:2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" filled="f" strokecolor="#c00000" strokeweight="3pt">
                <v:stroke joinstyle="miter"/>
              </v:roundrect>
            </w:pict>
          </mc:Fallback>
        </mc:AlternateContent>
      </w:r>
      <w:r w:rsidR="002B3121" w:rsidRPr="00764674">
        <w:rPr>
          <w:rFonts w:ascii="Arial" w:hAnsi="Arial" w:cs="Arial"/>
          <w:noProof/>
        </w:rPr>
        <w:drawing>
          <wp:inline distT="0" distB="0" distL="0" distR="0" wp14:anchorId="42F3BADF" wp14:editId="54DD6D00">
            <wp:extent cx="3918369" cy="2448980"/>
            <wp:effectExtent l="0" t="0" r="635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1312" cy="246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7D298" w14:textId="56897DE5" w:rsidR="00764674" w:rsidRDefault="00DB32BA" w:rsidP="007646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764674">
        <w:rPr>
          <w:rFonts w:ascii="Arial" w:hAnsi="Arial" w:cs="Arial"/>
        </w:rPr>
        <w:t xml:space="preserve">. </w:t>
      </w:r>
      <w:r w:rsidR="00764674">
        <w:rPr>
          <w:rFonts w:ascii="Arial" w:hAnsi="Arial" w:cs="Arial"/>
        </w:rPr>
        <w:t>Megjelenik minden hallgató, aki számára a feladat kitűzése megtörtént. A feladat neve minden esetben a kurzusra utal, amelyből a házi dolgozatot be kell adni. A képernyő felső részén lehetséges keresni különböző szempontok alapján.</w:t>
      </w:r>
    </w:p>
    <w:p w14:paraId="75C59DF0" w14:textId="0FC2EFC5" w:rsidR="00764674" w:rsidRPr="00764674" w:rsidRDefault="00764674" w:rsidP="007646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Amennyiben a hallgató már feltöltötte megoldását, a sor elején egy „+” jel jelzi ezt. Erre kattintva érhetők el a hallgató által feltöltött dokumentumok. Ezek közül a „Feltöltve” státuszúak azok, melyeket a hallgató be is adott.</w:t>
      </w:r>
    </w:p>
    <w:p w14:paraId="0C12FCBE" w14:textId="733D00FA" w:rsidR="002B3121" w:rsidRPr="00764674" w:rsidRDefault="00764674" w:rsidP="0076467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5B7CDF" wp14:editId="227E9767">
                <wp:simplePos x="0" y="0"/>
                <wp:positionH relativeFrom="column">
                  <wp:posOffset>649605</wp:posOffset>
                </wp:positionH>
                <wp:positionV relativeFrom="paragraph">
                  <wp:posOffset>1622425</wp:posOffset>
                </wp:positionV>
                <wp:extent cx="306475" cy="221064"/>
                <wp:effectExtent l="19050" t="19050" r="17780" b="26670"/>
                <wp:wrapNone/>
                <wp:docPr id="9" name="Téglalap: lekerekítet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75" cy="22106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78621A" id="Téglalap: lekerekített 9" o:spid="_x0000_s1026" style="position:absolute;margin-left:51.15pt;margin-top:127.75pt;width:24.15pt;height:1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" filled="f" strokecolor="#c00000" strokeweight="3pt">
                <v:stroke joinstyle="miter"/>
              </v:roundrect>
            </w:pict>
          </mc:Fallback>
        </mc:AlternateContent>
      </w:r>
      <w:r w:rsidR="002B3121" w:rsidRPr="00764674">
        <w:rPr>
          <w:rFonts w:ascii="Arial" w:hAnsi="Arial" w:cs="Arial"/>
          <w:noProof/>
        </w:rPr>
        <w:drawing>
          <wp:inline distT="0" distB="0" distL="0" distR="0" wp14:anchorId="25693206" wp14:editId="3243E497">
            <wp:extent cx="4378570" cy="2369124"/>
            <wp:effectExtent l="0" t="0" r="317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699" b="27019"/>
                    <a:stretch/>
                  </pic:blipFill>
                  <pic:spPr bwMode="auto">
                    <a:xfrm>
                      <a:off x="0" y="0"/>
                      <a:ext cx="4385354" cy="237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99BF1" w14:textId="25EA0CE5" w:rsidR="00764674" w:rsidRDefault="00764674" w:rsidP="00764674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07EF63" wp14:editId="67B73548">
                <wp:simplePos x="0" y="0"/>
                <wp:positionH relativeFrom="column">
                  <wp:posOffset>3005016</wp:posOffset>
                </wp:positionH>
                <wp:positionV relativeFrom="paragraph">
                  <wp:posOffset>2223770</wp:posOffset>
                </wp:positionV>
                <wp:extent cx="493416" cy="221064"/>
                <wp:effectExtent l="19050" t="19050" r="20955" b="26670"/>
                <wp:wrapNone/>
                <wp:docPr id="10" name="Téglalap: lekerekítet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416" cy="22106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0BE4D2" id="Téglalap: lekerekített 10" o:spid="_x0000_s1026" style="position:absolute;margin-left:236.6pt;margin-top:175.1pt;width:38.85pt;height:17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" filled="f" strokecolor="#c00000" strokeweight="3pt">
                <v:stroke joinstyle="miter"/>
              </v:roundrect>
            </w:pict>
          </mc:Fallback>
        </mc:AlternateContent>
      </w:r>
      <w:r w:rsidR="002B3121" w:rsidRPr="00764674">
        <w:rPr>
          <w:rFonts w:ascii="Arial" w:hAnsi="Arial" w:cs="Arial"/>
          <w:noProof/>
        </w:rPr>
        <w:drawing>
          <wp:inline distT="0" distB="0" distL="0" distR="0" wp14:anchorId="02E4B59E" wp14:editId="4EBF9A3B">
            <wp:extent cx="4815437" cy="3220085"/>
            <wp:effectExtent l="0" t="0" r="444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399" b="10553"/>
                    <a:stretch/>
                  </pic:blipFill>
                  <pic:spPr bwMode="auto">
                    <a:xfrm>
                      <a:off x="0" y="0"/>
                      <a:ext cx="4816053" cy="3220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1CCFA" w14:textId="340DAEB7" w:rsidR="00764674" w:rsidRDefault="00DB32BA" w:rsidP="00764674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</w:rPr>
        <w:t>4</w:t>
      </w:r>
      <w:r w:rsidR="00764674">
        <w:rPr>
          <w:rFonts w:ascii="Arial" w:hAnsi="Arial" w:cs="Arial"/>
        </w:rPr>
        <w:t xml:space="preserve">. </w:t>
      </w:r>
      <w:r w:rsidR="00764674">
        <w:rPr>
          <w:rFonts w:ascii="Arial" w:hAnsi="Arial" w:cs="Arial"/>
        </w:rPr>
        <w:t>A megfelelő dokumentum sorának végén levő menüben van lehetőség a dokumentum letöltés megkezdésére. A megjelenő képernyőn a File letöltése linkre kattintva kerül sor a letöltésre.</w:t>
      </w:r>
    </w:p>
    <w:p w14:paraId="283DC737" w14:textId="1577B7C7" w:rsidR="002B3121" w:rsidRPr="00764674" w:rsidRDefault="00764674" w:rsidP="00764674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D207BD" wp14:editId="41D80F9A">
                <wp:simplePos x="0" y="0"/>
                <wp:positionH relativeFrom="column">
                  <wp:posOffset>4011930</wp:posOffset>
                </wp:positionH>
                <wp:positionV relativeFrom="paragraph">
                  <wp:posOffset>2134235</wp:posOffset>
                </wp:positionV>
                <wp:extent cx="1181728" cy="221064"/>
                <wp:effectExtent l="19050" t="19050" r="19050" b="26670"/>
                <wp:wrapNone/>
                <wp:docPr id="11" name="Téglalap: lekerekítet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728" cy="22106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095A47" id="Téglalap: lekerekített 11" o:spid="_x0000_s1026" style="position:absolute;margin-left:315.9pt;margin-top:168.05pt;width:93.05pt;height:17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" filled="f" strokecolor="#c00000" strokeweight="3pt">
                <v:stroke joinstyle="miter"/>
              </v:roundrect>
            </w:pict>
          </mc:Fallback>
        </mc:AlternateContent>
      </w:r>
      <w:r w:rsidR="002B3121" w:rsidRPr="00764674">
        <w:rPr>
          <w:rFonts w:ascii="Arial" w:hAnsi="Arial" w:cs="Arial"/>
          <w:noProof/>
        </w:rPr>
        <w:drawing>
          <wp:inline distT="0" distB="0" distL="0" distR="0" wp14:anchorId="17E1F6AD" wp14:editId="14F33E05">
            <wp:extent cx="4850765" cy="3260691"/>
            <wp:effectExtent l="0" t="0" r="698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786" b="9426"/>
                    <a:stretch/>
                  </pic:blipFill>
                  <pic:spPr bwMode="auto">
                    <a:xfrm>
                      <a:off x="0" y="0"/>
                      <a:ext cx="4851344" cy="326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438DB" w14:textId="32116F82" w:rsidR="002B3121" w:rsidRPr="00764674" w:rsidRDefault="00764674" w:rsidP="0076467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7EECFE" wp14:editId="462F72BB">
                <wp:simplePos x="0" y="0"/>
                <wp:positionH relativeFrom="column">
                  <wp:posOffset>3440577</wp:posOffset>
                </wp:positionH>
                <wp:positionV relativeFrom="paragraph">
                  <wp:posOffset>1507155</wp:posOffset>
                </wp:positionV>
                <wp:extent cx="727878" cy="221064"/>
                <wp:effectExtent l="19050" t="19050" r="15240" b="26670"/>
                <wp:wrapNone/>
                <wp:docPr id="12" name="Téglalap: lekerekítet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78" cy="22106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A96E76" id="Téglalap: lekerekített 12" o:spid="_x0000_s1026" style="position:absolute;margin-left:270.9pt;margin-top:118.65pt;width:57.3pt;height:17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" filled="f" strokecolor="#c00000" strokeweight="3pt">
                <v:stroke joinstyle="miter"/>
              </v:roundrect>
            </w:pict>
          </mc:Fallback>
        </mc:AlternateContent>
      </w:r>
      <w:r w:rsidR="002B3121" w:rsidRPr="00764674">
        <w:rPr>
          <w:rFonts w:ascii="Arial" w:hAnsi="Arial" w:cs="Arial"/>
          <w:noProof/>
        </w:rPr>
        <w:drawing>
          <wp:inline distT="0" distB="0" distL="0" distR="0" wp14:anchorId="54D9DC89" wp14:editId="0D7982C9">
            <wp:extent cx="2943225" cy="216039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37" t="17091" r="20362" b="12912"/>
                    <a:stretch/>
                  </pic:blipFill>
                  <pic:spPr bwMode="auto">
                    <a:xfrm>
                      <a:off x="0" y="0"/>
                      <a:ext cx="2949132" cy="2164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3121" w:rsidRPr="00764674" w:rsidSect="00764674">
      <w:pgSz w:w="11906" w:h="16838"/>
      <w:pgMar w:top="993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8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121"/>
    <w:rsid w:val="000B76C5"/>
    <w:rsid w:val="001022DE"/>
    <w:rsid w:val="002B3121"/>
    <w:rsid w:val="00764674"/>
    <w:rsid w:val="00DB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DA84C"/>
  <w15:chartTrackingRefBased/>
  <w15:docId w15:val="{D811FFF0-4900-4A6C-9CE2-0EBC688BC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646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111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László Bakonyi</dc:creator>
  <cp:keywords/>
  <dc:description/>
  <cp:lastModifiedBy>László Bakonyi</cp:lastModifiedBy>
  <cp:revision>3</cp:revision>
  <dcterms:created xsi:type="dcterms:W3CDTF">2020-12-17T19:41:00Z</dcterms:created>
  <dcterms:modified xsi:type="dcterms:W3CDTF">2020-12-17T19:42:00Z</dcterms:modified>
</cp:coreProperties>
</file>